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4DF" w:rsidRDefault="002074DF" w:rsidP="002074DF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74DF">
        <w:rPr>
          <w:sz w:val="24"/>
          <w:szCs w:val="24"/>
        </w:rPr>
        <w:t xml:space="preserve">AL COMUNE DI </w:t>
      </w:r>
    </w:p>
    <w:p w:rsidR="002074DF" w:rsidRPr="002074DF" w:rsidRDefault="002074DF" w:rsidP="002074DF">
      <w:pPr>
        <w:spacing w:after="0" w:line="240" w:lineRule="auto"/>
        <w:ind w:left="4956" w:firstLine="708"/>
        <w:rPr>
          <w:sz w:val="24"/>
          <w:szCs w:val="24"/>
        </w:rPr>
      </w:pPr>
      <w:r w:rsidRPr="002074DF">
        <w:rPr>
          <w:sz w:val="24"/>
          <w:szCs w:val="24"/>
        </w:rPr>
        <w:t>SANT’EGIDIO ALLA VIBRATA</w:t>
      </w:r>
    </w:p>
    <w:p w:rsidR="002074DF" w:rsidRPr="002074DF" w:rsidRDefault="002074DF">
      <w:pPr>
        <w:rPr>
          <w:sz w:val="24"/>
          <w:szCs w:val="24"/>
        </w:rPr>
      </w:pPr>
    </w:p>
    <w:p w:rsidR="002074DF" w:rsidRDefault="002074DF"/>
    <w:p w:rsidR="000D0E58" w:rsidRPr="005D1F3A" w:rsidRDefault="002074DF" w:rsidP="00AC5431">
      <w:pPr>
        <w:jc w:val="both"/>
      </w:pPr>
      <w:r>
        <w:t xml:space="preserve">OGGETTO: </w:t>
      </w:r>
      <w:r w:rsidR="000D0E58">
        <w:t xml:space="preserve">Manifestazione di interesse per l’affidamento del </w:t>
      </w:r>
      <w:r w:rsidR="000D0E58" w:rsidRPr="005D1F3A">
        <w:t>servizio di gestione, custodia e manutenzione del</w:t>
      </w:r>
      <w:r w:rsidR="000D0E58">
        <w:t>l’impianto sportivo polivalente in F</w:t>
      </w:r>
      <w:r w:rsidR="000D0E58" w:rsidRPr="005D1F3A">
        <w:t xml:space="preserve">razione Faraone, comprensivo dell'area </w:t>
      </w:r>
      <w:r w:rsidR="000D0E58">
        <w:t xml:space="preserve">verde </w:t>
      </w:r>
      <w:r w:rsidR="000D0E58" w:rsidRPr="005D1F3A">
        <w:t>adiacente la struttura</w:t>
      </w:r>
      <w:r w:rsidR="000D0E58">
        <w:t xml:space="preserve"> di Piazza San Felice</w:t>
      </w:r>
      <w:r w:rsidR="000D0E58" w:rsidRPr="005D1F3A">
        <w:t>.</w:t>
      </w:r>
      <w:r w:rsidR="00942123" w:rsidRPr="00942123">
        <w:rPr>
          <w:rFonts w:ascii="Times New Roman" w:hAnsi="Times New Roman" w:cs="Times New Roman"/>
          <w:sz w:val="24"/>
          <w:szCs w:val="24"/>
        </w:rPr>
        <w:t xml:space="preserve"> </w:t>
      </w:r>
      <w:r w:rsidR="00942123">
        <w:rPr>
          <w:rFonts w:ascii="Times New Roman" w:hAnsi="Times New Roman" w:cs="Times New Roman"/>
          <w:sz w:val="24"/>
          <w:szCs w:val="24"/>
        </w:rPr>
        <w:t>CIG:9194139B83</w:t>
      </w:r>
      <w:r w:rsidR="00942123" w:rsidRPr="00547B24">
        <w:rPr>
          <w:rFonts w:ascii="Times New Roman" w:hAnsi="Times New Roman" w:cs="Times New Roman"/>
          <w:sz w:val="24"/>
          <w:szCs w:val="24"/>
        </w:rPr>
        <w:t xml:space="preserve"> </w:t>
      </w:r>
      <w:r w:rsidR="000D0E58" w:rsidRPr="005D1F3A">
        <w:t xml:space="preserve"> </w:t>
      </w:r>
    </w:p>
    <w:p w:rsidR="002074DF" w:rsidRDefault="00AC5431" w:rsidP="002074DF">
      <w:pPr>
        <w:jc w:val="both"/>
      </w:pPr>
      <w:r>
        <w:t>La/</w:t>
      </w:r>
      <w:r w:rsidR="002074DF">
        <w:t>Il sottoscritt</w:t>
      </w:r>
      <w:r>
        <w:t>a/</w:t>
      </w:r>
      <w:r w:rsidR="002074DF">
        <w:t>o ………………………………………………………………….………… nato</w:t>
      </w:r>
      <w:r>
        <w:t>/a</w:t>
      </w:r>
      <w:r w:rsidR="002074DF">
        <w:t xml:space="preserve"> il ……………………… a ……………………………………………….…………….…………… in qualità di ………………………………………………………………………. della Società/ </w:t>
      </w:r>
      <w:proofErr w:type="spellStart"/>
      <w:r w:rsidR="002074DF">
        <w:t>Asssociazione</w:t>
      </w:r>
      <w:proofErr w:type="spellEnd"/>
      <w:r w:rsidR="002074DF">
        <w:t xml:space="preserve">/ </w:t>
      </w:r>
      <w:proofErr w:type="spellStart"/>
      <w:r w:rsidR="002074DF">
        <w:t>A.S.D.</w:t>
      </w:r>
      <w:proofErr w:type="spellEnd"/>
      <w:r w:rsidR="002074DF">
        <w:t xml:space="preserve"> </w:t>
      </w:r>
      <w:proofErr w:type="spellStart"/>
      <w:r w:rsidR="002074DF">
        <w:t>………………………………………………………………………</w:t>
      </w:r>
      <w:proofErr w:type="spellEnd"/>
      <w:r w:rsidR="002074DF">
        <w:t xml:space="preserve">.. con sede in ……………………………………………………………… Via </w:t>
      </w:r>
      <w:proofErr w:type="spellStart"/>
      <w:r w:rsidR="002074DF">
        <w:t>……………………………………………</w:t>
      </w:r>
      <w:proofErr w:type="spellEnd"/>
      <w:r w:rsidR="002074DF">
        <w:t>..</w:t>
      </w:r>
      <w:proofErr w:type="spellStart"/>
      <w:r w:rsidR="002074DF">
        <w:t>…………</w:t>
      </w:r>
      <w:proofErr w:type="spellEnd"/>
      <w:r w:rsidR="002074DF">
        <w:t xml:space="preserve"> </w:t>
      </w:r>
      <w:proofErr w:type="spellStart"/>
      <w:r w:rsidR="002074DF">
        <w:t>tel…………………………………</w:t>
      </w:r>
      <w:proofErr w:type="spellEnd"/>
      <w:r w:rsidR="002074DF">
        <w:t xml:space="preserve">.. e-mail ………………………………………………………………………….. con codice fiscale n. ………………………………… e partita IVA n …………………………………………….. </w:t>
      </w:r>
    </w:p>
    <w:p w:rsidR="002074DF" w:rsidRDefault="002074DF" w:rsidP="002074DF">
      <w:pPr>
        <w:jc w:val="both"/>
      </w:pPr>
      <w:r>
        <w:t xml:space="preserve">con la presente </w:t>
      </w:r>
    </w:p>
    <w:p w:rsidR="002074DF" w:rsidRDefault="002074DF" w:rsidP="002074DF">
      <w:pPr>
        <w:jc w:val="center"/>
      </w:pPr>
      <w:r>
        <w:t>MANIFESTA</w:t>
      </w:r>
    </w:p>
    <w:p w:rsidR="002074DF" w:rsidRDefault="002074DF" w:rsidP="002074DF">
      <w:pPr>
        <w:jc w:val="both"/>
      </w:pPr>
      <w:r>
        <w:t>il proprio interesse per “</w:t>
      </w:r>
      <w:r w:rsidR="00AC5431">
        <w:t xml:space="preserve">l’affidamento del </w:t>
      </w:r>
      <w:r w:rsidR="00AC5431" w:rsidRPr="005D1F3A">
        <w:t>servizio di gestione, custodia e manutenzione del</w:t>
      </w:r>
      <w:r w:rsidR="00AC5431">
        <w:t>l’impianto sportivo polivalente in F</w:t>
      </w:r>
      <w:r w:rsidR="00AC5431" w:rsidRPr="005D1F3A">
        <w:t xml:space="preserve">razione Faraone, comprensivo dell'area </w:t>
      </w:r>
      <w:r w:rsidR="00AC5431">
        <w:t xml:space="preserve">verde </w:t>
      </w:r>
      <w:r w:rsidR="00AC5431" w:rsidRPr="005D1F3A">
        <w:t>adiacente la struttura</w:t>
      </w:r>
      <w:r w:rsidR="00AC5431">
        <w:t xml:space="preserve"> di Piazza San Felice” </w:t>
      </w:r>
      <w:r w:rsidR="007437FF">
        <w:t xml:space="preserve">in Sant’Egidio alla Vibrata, </w:t>
      </w:r>
      <w:r w:rsidR="00AC5431">
        <w:t>nello stato di fatto e di diritto in cui si trova,</w:t>
      </w:r>
      <w:r w:rsidR="007437FF">
        <w:t xml:space="preserve"> </w:t>
      </w:r>
      <w:r>
        <w:t xml:space="preserve">per la durata di anni </w:t>
      </w:r>
      <w:r w:rsidR="00AC5431">
        <w:t>due</w:t>
      </w:r>
      <w:r>
        <w:t>, salvo proroga</w:t>
      </w:r>
      <w:r w:rsidR="00410689">
        <w:t xml:space="preserve">, sulla base della Convenzione approvata con deliberazione di Consiglio comunale </w:t>
      </w:r>
      <w:r w:rsidR="00410689" w:rsidRPr="002D065B">
        <w:t>n</w:t>
      </w:r>
      <w:r w:rsidR="002D065B" w:rsidRPr="002D065B">
        <w:t>. 10</w:t>
      </w:r>
      <w:r w:rsidR="00410689">
        <w:t xml:space="preserve"> del 14/04/2022</w:t>
      </w:r>
      <w:r>
        <w:t>.</w:t>
      </w:r>
    </w:p>
    <w:p w:rsidR="002074DF" w:rsidRDefault="002074DF" w:rsidP="002074DF">
      <w:pPr>
        <w:jc w:val="both"/>
      </w:pPr>
      <w:r>
        <w:t xml:space="preserve">A tal fine, il sottoscritto dichiara </w:t>
      </w:r>
      <w:r w:rsidR="003A4453">
        <w:t xml:space="preserve">di </w:t>
      </w:r>
      <w:r>
        <w:t xml:space="preserve">essere in possesso dei requisiti previsti dalla normativa vigente in materia di contratti pubblici. </w:t>
      </w:r>
    </w:p>
    <w:p w:rsidR="002074DF" w:rsidRDefault="002074DF" w:rsidP="002074DF">
      <w:pPr>
        <w:jc w:val="both"/>
      </w:pPr>
      <w:r>
        <w:t>Il sottoscritto dichiara inoltre di accettare le clausole previste nello schema di convenzione</w:t>
      </w:r>
      <w:r w:rsidR="00966405">
        <w:t>,</w:t>
      </w:r>
      <w:r>
        <w:t xml:space="preserve"> di cui alla deliberazione di Consiglio comunale del </w:t>
      </w:r>
      <w:r w:rsidR="00AC5431">
        <w:t xml:space="preserve">14.04.2022, </w:t>
      </w:r>
      <w:r w:rsidR="00F92732">
        <w:t xml:space="preserve">che </w:t>
      </w:r>
      <w:r w:rsidR="00AC5431">
        <w:t xml:space="preserve">dichiara di aver </w:t>
      </w:r>
      <w:r w:rsidR="00F92732">
        <w:t xml:space="preserve">visionato </w:t>
      </w:r>
      <w:r w:rsidR="00966405">
        <w:t>e di impegnarsi fin d’ora all’integrale rispetto degli oneri ivi previsti a carico del</w:t>
      </w:r>
      <w:r w:rsidR="000A010C">
        <w:t>l’affidatario</w:t>
      </w:r>
      <w:r>
        <w:t>.</w:t>
      </w:r>
    </w:p>
    <w:p w:rsidR="002074DF" w:rsidRDefault="002074DF" w:rsidP="002074DF">
      <w:pPr>
        <w:jc w:val="both"/>
      </w:pPr>
      <w:r>
        <w:t xml:space="preserve">Il sottoscritto presta il proprio consenso al trattamento dei dati ai sensi del </w:t>
      </w:r>
      <w:proofErr w:type="spellStart"/>
      <w:r>
        <w:t>D.Lgs</w:t>
      </w:r>
      <w:r w:rsidR="000A010C">
        <w:t>.</w:t>
      </w:r>
      <w:proofErr w:type="spellEnd"/>
      <w:r>
        <w:t xml:space="preserve"> 196/2003 e del regolamento UE 2016/679 per le finalità legate all’affidamento in oggetto. </w:t>
      </w:r>
    </w:p>
    <w:p w:rsidR="002074DF" w:rsidRDefault="002074DF" w:rsidP="002074DF">
      <w:pPr>
        <w:jc w:val="both"/>
      </w:pPr>
      <w:r>
        <w:t xml:space="preserve">Cordiali saluti. </w:t>
      </w:r>
    </w:p>
    <w:p w:rsidR="00AC5431" w:rsidRDefault="002074DF" w:rsidP="002074DF">
      <w:pPr>
        <w:jc w:val="both"/>
      </w:pPr>
      <w:r>
        <w:t>(</w:t>
      </w:r>
      <w:r w:rsidR="00AC5431">
        <w:t xml:space="preserve">luogo e </w:t>
      </w:r>
      <w:r>
        <w:t xml:space="preserve">data) </w:t>
      </w:r>
    </w:p>
    <w:p w:rsidR="002074DF" w:rsidRDefault="002074DF" w:rsidP="00AC5431">
      <w:pPr>
        <w:ind w:left="3540" w:firstLine="708"/>
        <w:jc w:val="both"/>
      </w:pPr>
      <w:r>
        <w:t xml:space="preserve">FIRMA __________________________________ </w:t>
      </w:r>
    </w:p>
    <w:p w:rsidR="002074DF" w:rsidRDefault="002074DF" w:rsidP="002074DF">
      <w:pPr>
        <w:jc w:val="both"/>
      </w:pPr>
    </w:p>
    <w:p w:rsidR="00A26605" w:rsidRDefault="002074DF" w:rsidP="002074DF">
      <w:pPr>
        <w:jc w:val="both"/>
      </w:pPr>
      <w:r>
        <w:t>Allega fotocopia del documento di identità valido del legale rappresentante.</w:t>
      </w:r>
    </w:p>
    <w:sectPr w:rsidR="00A26605" w:rsidSect="00771E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DA3D53"/>
    <w:rsid w:val="00046045"/>
    <w:rsid w:val="000A010C"/>
    <w:rsid w:val="000B6413"/>
    <w:rsid w:val="000D0E58"/>
    <w:rsid w:val="002074DF"/>
    <w:rsid w:val="002D065B"/>
    <w:rsid w:val="003A4453"/>
    <w:rsid w:val="00410689"/>
    <w:rsid w:val="00427EFF"/>
    <w:rsid w:val="005B46B9"/>
    <w:rsid w:val="007437FF"/>
    <w:rsid w:val="00771E72"/>
    <w:rsid w:val="00772281"/>
    <w:rsid w:val="00942123"/>
    <w:rsid w:val="00966405"/>
    <w:rsid w:val="00A26605"/>
    <w:rsid w:val="00AC5431"/>
    <w:rsid w:val="00DA3D53"/>
    <w:rsid w:val="00F92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1E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D0E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6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60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bonadies massimo</dc:creator>
  <cp:keywords/>
  <dc:description/>
  <cp:lastModifiedBy>elettorale</cp:lastModifiedBy>
  <cp:revision>16</cp:revision>
  <cp:lastPrinted>2022-04-20T12:37:00Z</cp:lastPrinted>
  <dcterms:created xsi:type="dcterms:W3CDTF">2022-03-09T18:31:00Z</dcterms:created>
  <dcterms:modified xsi:type="dcterms:W3CDTF">2022-04-21T10:54:00Z</dcterms:modified>
</cp:coreProperties>
</file>